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5C" w:rsidRPr="00C949CE" w:rsidRDefault="00DB345C" w:rsidP="00DB345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 w:rsidRPr="00C949C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УВАЖАЕМЫЕ ИЗБИРАТЕЛИ!</w:t>
      </w:r>
    </w:p>
    <w:p w:rsidR="00DB345C" w:rsidRDefault="00DB345C" w:rsidP="00DB345C">
      <w:pPr>
        <w:shd w:val="clear" w:color="auto" w:fill="FFFFFF"/>
        <w:spacing w:after="0" w:line="240" w:lineRule="auto"/>
        <w:ind w:left="4956" w:right="-1"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173355</wp:posOffset>
            </wp:positionV>
            <wp:extent cx="2952750" cy="2266950"/>
            <wp:effectExtent l="0" t="0" r="0" b="0"/>
            <wp:wrapTight wrapText="bothSides">
              <wp:wrapPolygon edited="0">
                <wp:start x="0" y="545"/>
                <wp:lineTo x="0" y="18514"/>
                <wp:lineTo x="21461" y="18514"/>
                <wp:lineTo x="21461" y="545"/>
                <wp:lineTo x="0" y="545"/>
              </wp:wrapPolygon>
            </wp:wrapTight>
            <wp:docPr id="1" name="Рисунок 1" descr="общ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щ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782" b="-19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096D">
        <w:rPr>
          <w:rStyle w:val="a3"/>
          <w:rFonts w:ascii="Times New Roman" w:hAnsi="Times New Roman"/>
          <w:b w:val="0"/>
          <w:sz w:val="32"/>
          <w:szCs w:val="32"/>
          <w:bdr w:val="none" w:sz="0" w:space="0" w:color="auto" w:frame="1"/>
        </w:rPr>
        <w:t>В целях информирования о ходе проведения избирательн</w:t>
      </w:r>
      <w:r>
        <w:rPr>
          <w:rStyle w:val="a3"/>
          <w:rFonts w:ascii="Times New Roman" w:hAnsi="Times New Roman"/>
          <w:b w:val="0"/>
          <w:sz w:val="32"/>
          <w:szCs w:val="32"/>
          <w:bdr w:val="none" w:sz="0" w:space="0" w:color="auto" w:frame="1"/>
        </w:rPr>
        <w:t>ой</w:t>
      </w:r>
      <w:r w:rsidRPr="005C096D">
        <w:rPr>
          <w:rStyle w:val="a3"/>
          <w:rFonts w:ascii="Times New Roman" w:hAnsi="Times New Roman"/>
          <w:b w:val="0"/>
          <w:sz w:val="32"/>
          <w:szCs w:val="32"/>
          <w:bdr w:val="none" w:sz="0" w:space="0" w:color="auto" w:frame="1"/>
        </w:rPr>
        <w:t xml:space="preserve"> кампани</w:t>
      </w:r>
      <w:r>
        <w:rPr>
          <w:rStyle w:val="a3"/>
          <w:rFonts w:ascii="Times New Roman" w:hAnsi="Times New Roman"/>
          <w:b w:val="0"/>
          <w:sz w:val="32"/>
          <w:szCs w:val="32"/>
          <w:bdr w:val="none" w:sz="0" w:space="0" w:color="auto" w:frame="1"/>
        </w:rPr>
        <w:t>и</w:t>
      </w:r>
      <w:r w:rsidRPr="005C096D">
        <w:rPr>
          <w:rFonts w:ascii="Times New Roman" w:eastAsia="Times New Roman" w:hAnsi="Times New Roman"/>
          <w:sz w:val="32"/>
          <w:szCs w:val="32"/>
          <w:lang w:eastAsia="ru-RU"/>
        </w:rPr>
        <w:t xml:space="preserve"> по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выборам Президента </w:t>
      </w:r>
      <w:r w:rsidRPr="005C096D">
        <w:rPr>
          <w:rFonts w:ascii="Times New Roman" w:hAnsi="Times New Roman"/>
          <w:sz w:val="32"/>
          <w:szCs w:val="32"/>
        </w:rPr>
        <w:t xml:space="preserve">Российской Федерации, </w:t>
      </w:r>
      <w:r>
        <w:rPr>
          <w:rFonts w:ascii="Times New Roman" w:hAnsi="Times New Roman"/>
          <w:sz w:val="32"/>
          <w:szCs w:val="32"/>
        </w:rPr>
        <w:t xml:space="preserve">      </w:t>
      </w:r>
      <w:bookmarkStart w:id="0" w:name="_GoBack"/>
      <w:bookmarkEnd w:id="0"/>
      <w:r>
        <w:rPr>
          <w:rFonts w:ascii="Times New Roman" w:hAnsi="Times New Roman"/>
          <w:sz w:val="32"/>
          <w:szCs w:val="32"/>
        </w:rPr>
        <w:t xml:space="preserve"> </w:t>
      </w:r>
      <w:r w:rsidRPr="005C096D">
        <w:rPr>
          <w:rFonts w:ascii="Times New Roman" w:hAnsi="Times New Roman"/>
          <w:sz w:val="32"/>
          <w:szCs w:val="32"/>
        </w:rPr>
        <w:t xml:space="preserve">назначенным </w:t>
      </w:r>
      <w:r>
        <w:rPr>
          <w:rFonts w:ascii="Times New Roman" w:hAnsi="Times New Roman"/>
          <w:sz w:val="32"/>
          <w:szCs w:val="32"/>
        </w:rPr>
        <w:t xml:space="preserve">         </w:t>
      </w:r>
      <w:r w:rsidRPr="005C096D">
        <w:rPr>
          <w:rFonts w:ascii="Times New Roman" w:hAnsi="Times New Roman"/>
          <w:sz w:val="32"/>
          <w:szCs w:val="32"/>
        </w:rPr>
        <w:t>на</w:t>
      </w:r>
      <w:r w:rsidRPr="005C096D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DB345C" w:rsidRPr="00CB1798" w:rsidRDefault="00DB345C" w:rsidP="00DB345C">
      <w:pPr>
        <w:shd w:val="clear" w:color="auto" w:fill="FFFFFF"/>
        <w:spacing w:after="0" w:line="240" w:lineRule="auto"/>
        <w:ind w:left="4956" w:right="-1" w:firstLine="6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5C096D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18 </w:t>
      </w:r>
      <w:r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марта</w:t>
      </w:r>
      <w:r w:rsidRPr="005C096D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201</w:t>
      </w:r>
      <w:r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8</w:t>
      </w:r>
      <w:r w:rsidRPr="005C096D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года</w:t>
      </w:r>
      <w:r w:rsidRPr="005C096D">
        <w:rPr>
          <w:rFonts w:ascii="Times New Roman" w:eastAsia="Times New Roman" w:hAnsi="Times New Roman"/>
          <w:sz w:val="32"/>
          <w:szCs w:val="32"/>
          <w:lang w:eastAsia="ru-RU"/>
        </w:rPr>
        <w:t xml:space="preserve">, </w:t>
      </w:r>
      <w:r w:rsidRPr="005C096D">
        <w:rPr>
          <w:rStyle w:val="a3"/>
          <w:rFonts w:ascii="Times New Roman" w:hAnsi="Times New Roman"/>
          <w:b w:val="0"/>
          <w:sz w:val="32"/>
          <w:szCs w:val="32"/>
          <w:bdr w:val="none" w:sz="0" w:space="0" w:color="auto" w:frame="1"/>
        </w:rPr>
        <w:t xml:space="preserve">разъяснения порядка участия избирателей в голосовании </w:t>
      </w:r>
      <w:r>
        <w:rPr>
          <w:rStyle w:val="a3"/>
          <w:rFonts w:ascii="Times New Roman" w:hAnsi="Times New Roman"/>
          <w:b w:val="0"/>
          <w:sz w:val="32"/>
          <w:szCs w:val="32"/>
          <w:bdr w:val="none" w:sz="0" w:space="0" w:color="auto" w:frame="1"/>
        </w:rPr>
        <w:t xml:space="preserve">по месту нахождения </w:t>
      </w:r>
      <w:r w:rsidRPr="005C096D">
        <w:rPr>
          <w:rStyle w:val="a3"/>
          <w:rFonts w:ascii="Times New Roman" w:hAnsi="Times New Roman"/>
          <w:b w:val="0"/>
          <w:sz w:val="32"/>
          <w:szCs w:val="32"/>
          <w:bdr w:val="none" w:sz="0" w:space="0" w:color="auto" w:frame="1"/>
        </w:rPr>
        <w:t>и иных вопросов, связанных с избирательным законодательством,</w:t>
      </w:r>
      <w:r w:rsidRPr="005C096D">
        <w:rPr>
          <w:rFonts w:ascii="Times New Roman" w:eastAsia="Times New Roman" w:hAnsi="Times New Roman"/>
          <w:sz w:val="32"/>
          <w:szCs w:val="32"/>
          <w:lang w:eastAsia="ru-RU"/>
        </w:rPr>
        <w:t xml:space="preserve"> в Избирательной комиссии Алтайского края открыта </w:t>
      </w:r>
      <w:r w:rsidRPr="005C096D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"горячая линия"</w:t>
      </w:r>
      <w:r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</w:t>
      </w:r>
      <w:r w:rsidRPr="00CB1798">
        <w:rPr>
          <w:rFonts w:ascii="Times New Roman" w:eastAsia="Times New Roman" w:hAnsi="Times New Roman"/>
          <w:sz w:val="32"/>
          <w:szCs w:val="32"/>
          <w:lang w:eastAsia="ru-RU"/>
        </w:rPr>
        <w:t>связи с избирателями.</w:t>
      </w:r>
    </w:p>
    <w:p w:rsidR="00DB345C" w:rsidRDefault="00DB345C" w:rsidP="00DB345C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/>
          <w:b/>
          <w:sz w:val="32"/>
          <w:szCs w:val="32"/>
        </w:rPr>
      </w:pPr>
    </w:p>
    <w:p w:rsidR="00DB345C" w:rsidRDefault="00DB345C" w:rsidP="00DB345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Ежедневно с понедельника по пятницу с</w:t>
      </w:r>
      <w:r w:rsidRPr="005C096D">
        <w:rPr>
          <w:rFonts w:ascii="Times New Roman" w:hAnsi="Times New Roman"/>
          <w:b/>
          <w:sz w:val="32"/>
          <w:szCs w:val="32"/>
        </w:rPr>
        <w:t xml:space="preserve"> 9:00 до 18:00</w:t>
      </w:r>
      <w:r>
        <w:rPr>
          <w:rFonts w:ascii="Times New Roman" w:hAnsi="Times New Roman"/>
          <w:b/>
          <w:sz w:val="32"/>
          <w:szCs w:val="32"/>
        </w:rPr>
        <w:t xml:space="preserve"> часов </w:t>
      </w:r>
      <w:r w:rsidRPr="005C096D">
        <w:rPr>
          <w:rFonts w:ascii="Times New Roman" w:hAnsi="Times New Roman"/>
          <w:b/>
          <w:sz w:val="32"/>
          <w:szCs w:val="32"/>
        </w:rPr>
        <w:t xml:space="preserve">Вы можете позвонить по телефону </w:t>
      </w:r>
      <w:r w:rsidRPr="005C096D">
        <w:rPr>
          <w:rStyle w:val="a3"/>
          <w:rFonts w:ascii="Times New Roman" w:hAnsi="Times New Roman"/>
          <w:i/>
          <w:color w:val="FF0000"/>
          <w:sz w:val="32"/>
          <w:szCs w:val="32"/>
        </w:rPr>
        <w:t>(83852) 36-30-62</w:t>
      </w:r>
      <w:r w:rsidRPr="005C096D">
        <w:rPr>
          <w:rFonts w:ascii="Times New Roman" w:hAnsi="Times New Roman"/>
          <w:b/>
          <w:i/>
          <w:color w:val="FF0000"/>
          <w:sz w:val="32"/>
          <w:szCs w:val="32"/>
        </w:rPr>
        <w:t xml:space="preserve"> </w:t>
      </w:r>
      <w:r w:rsidRPr="005C096D">
        <w:rPr>
          <w:rFonts w:ascii="Times New Roman" w:hAnsi="Times New Roman"/>
          <w:b/>
          <w:sz w:val="32"/>
          <w:szCs w:val="32"/>
        </w:rPr>
        <w:t xml:space="preserve">и получить консультацию </w:t>
      </w:r>
      <w:r w:rsidRPr="005C096D">
        <w:rPr>
          <w:rStyle w:val="a3"/>
          <w:rFonts w:ascii="Times New Roman" w:hAnsi="Times New Roman"/>
          <w:sz w:val="32"/>
          <w:szCs w:val="32"/>
          <w:bdr w:val="none" w:sz="0" w:space="0" w:color="auto" w:frame="1"/>
        </w:rPr>
        <w:t>по вопросам, связанным с проведением выборов</w:t>
      </w:r>
      <w:r w:rsidRPr="005C096D">
        <w:rPr>
          <w:rStyle w:val="apple-converted-space"/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Президента Российской Федерации. </w:t>
      </w:r>
    </w:p>
    <w:p w:rsidR="00DB345C" w:rsidRPr="004C58B0" w:rsidRDefault="00DB345C" w:rsidP="00DB345C">
      <w:pPr>
        <w:shd w:val="clear" w:color="auto" w:fill="FFFFFF"/>
        <w:spacing w:after="0" w:line="240" w:lineRule="auto"/>
        <w:ind w:right="-1" w:firstLine="709"/>
        <w:jc w:val="both"/>
        <w:rPr>
          <w:rFonts w:ascii="Arial" w:hAnsi="Arial" w:cs="Arial"/>
          <w:color w:val="18333D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18 марта 2018 года оперативные консультации избиратели могут получить в круглосуточном режиме.</w:t>
      </w:r>
    </w:p>
    <w:p w:rsidR="00DB345C" w:rsidRDefault="00DB345C" w:rsidP="00DB345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F1A78" w:rsidRDefault="000F1A78"/>
    <w:sectPr w:rsidR="000F1A78" w:rsidSect="00DB345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5C"/>
    <w:rsid w:val="000007EF"/>
    <w:rsid w:val="00002230"/>
    <w:rsid w:val="0001722D"/>
    <w:rsid w:val="00024088"/>
    <w:rsid w:val="000316F4"/>
    <w:rsid w:val="000362CE"/>
    <w:rsid w:val="00036B29"/>
    <w:rsid w:val="00043DAE"/>
    <w:rsid w:val="0004432C"/>
    <w:rsid w:val="00053E6E"/>
    <w:rsid w:val="000543A6"/>
    <w:rsid w:val="00054C3F"/>
    <w:rsid w:val="00056A48"/>
    <w:rsid w:val="00057C48"/>
    <w:rsid w:val="000603EB"/>
    <w:rsid w:val="000607CF"/>
    <w:rsid w:val="00062666"/>
    <w:rsid w:val="0007781B"/>
    <w:rsid w:val="000936A2"/>
    <w:rsid w:val="000B3DE1"/>
    <w:rsid w:val="000B65DE"/>
    <w:rsid w:val="000C2D39"/>
    <w:rsid w:val="000D7A31"/>
    <w:rsid w:val="000E18EC"/>
    <w:rsid w:val="000E2D2B"/>
    <w:rsid w:val="000F0576"/>
    <w:rsid w:val="000F1A78"/>
    <w:rsid w:val="000F22FE"/>
    <w:rsid w:val="000F763E"/>
    <w:rsid w:val="00100A4A"/>
    <w:rsid w:val="00107AC3"/>
    <w:rsid w:val="00107DCC"/>
    <w:rsid w:val="0011185D"/>
    <w:rsid w:val="001119BD"/>
    <w:rsid w:val="00120341"/>
    <w:rsid w:val="00120DD2"/>
    <w:rsid w:val="00121B13"/>
    <w:rsid w:val="00135337"/>
    <w:rsid w:val="001405F2"/>
    <w:rsid w:val="00140785"/>
    <w:rsid w:val="00143104"/>
    <w:rsid w:val="00144907"/>
    <w:rsid w:val="00146C32"/>
    <w:rsid w:val="0015181D"/>
    <w:rsid w:val="00152182"/>
    <w:rsid w:val="00157337"/>
    <w:rsid w:val="0016685A"/>
    <w:rsid w:val="00175D26"/>
    <w:rsid w:val="00183400"/>
    <w:rsid w:val="00197BA7"/>
    <w:rsid w:val="001A0F58"/>
    <w:rsid w:val="001A3EAC"/>
    <w:rsid w:val="001B19EB"/>
    <w:rsid w:val="001B68AA"/>
    <w:rsid w:val="001C14B7"/>
    <w:rsid w:val="001C2A7F"/>
    <w:rsid w:val="001E3223"/>
    <w:rsid w:val="001E435F"/>
    <w:rsid w:val="001E47FB"/>
    <w:rsid w:val="001E6D09"/>
    <w:rsid w:val="001F692C"/>
    <w:rsid w:val="001F6D89"/>
    <w:rsid w:val="001F783B"/>
    <w:rsid w:val="00201CCD"/>
    <w:rsid w:val="00203EC5"/>
    <w:rsid w:val="002064C3"/>
    <w:rsid w:val="002064FD"/>
    <w:rsid w:val="00207CB8"/>
    <w:rsid w:val="002224B0"/>
    <w:rsid w:val="0023345B"/>
    <w:rsid w:val="002411DD"/>
    <w:rsid w:val="00243F9C"/>
    <w:rsid w:val="00251DE9"/>
    <w:rsid w:val="00266618"/>
    <w:rsid w:val="002851F7"/>
    <w:rsid w:val="002868AB"/>
    <w:rsid w:val="00287592"/>
    <w:rsid w:val="00287744"/>
    <w:rsid w:val="0029008D"/>
    <w:rsid w:val="00290136"/>
    <w:rsid w:val="0029270F"/>
    <w:rsid w:val="002A0991"/>
    <w:rsid w:val="002A0CC1"/>
    <w:rsid w:val="002A2079"/>
    <w:rsid w:val="002A4221"/>
    <w:rsid w:val="002C14B7"/>
    <w:rsid w:val="002C179C"/>
    <w:rsid w:val="002D0D67"/>
    <w:rsid w:val="002D1D60"/>
    <w:rsid w:val="002D7C57"/>
    <w:rsid w:val="002F282A"/>
    <w:rsid w:val="0030419E"/>
    <w:rsid w:val="00307EDA"/>
    <w:rsid w:val="00312E10"/>
    <w:rsid w:val="00314364"/>
    <w:rsid w:val="00314D4C"/>
    <w:rsid w:val="0031751A"/>
    <w:rsid w:val="00325178"/>
    <w:rsid w:val="0032667F"/>
    <w:rsid w:val="003267F3"/>
    <w:rsid w:val="003355B5"/>
    <w:rsid w:val="00336EC0"/>
    <w:rsid w:val="003456CD"/>
    <w:rsid w:val="00346CE4"/>
    <w:rsid w:val="00354F36"/>
    <w:rsid w:val="00354F66"/>
    <w:rsid w:val="003558E2"/>
    <w:rsid w:val="00356A99"/>
    <w:rsid w:val="00363581"/>
    <w:rsid w:val="00364D17"/>
    <w:rsid w:val="00367153"/>
    <w:rsid w:val="00367769"/>
    <w:rsid w:val="00371B84"/>
    <w:rsid w:val="00392F42"/>
    <w:rsid w:val="003A3AE9"/>
    <w:rsid w:val="003B39D4"/>
    <w:rsid w:val="003B57E6"/>
    <w:rsid w:val="003C3F73"/>
    <w:rsid w:val="003C6A95"/>
    <w:rsid w:val="003C74ED"/>
    <w:rsid w:val="003D6C8E"/>
    <w:rsid w:val="003E3CA6"/>
    <w:rsid w:val="003F719B"/>
    <w:rsid w:val="0040348F"/>
    <w:rsid w:val="004045E8"/>
    <w:rsid w:val="00406F01"/>
    <w:rsid w:val="00414F84"/>
    <w:rsid w:val="00421316"/>
    <w:rsid w:val="00424210"/>
    <w:rsid w:val="00427714"/>
    <w:rsid w:val="00431416"/>
    <w:rsid w:val="00433166"/>
    <w:rsid w:val="00440CE6"/>
    <w:rsid w:val="0044228D"/>
    <w:rsid w:val="004437D7"/>
    <w:rsid w:val="004445AD"/>
    <w:rsid w:val="00445CF9"/>
    <w:rsid w:val="0045050D"/>
    <w:rsid w:val="00455AAE"/>
    <w:rsid w:val="00461398"/>
    <w:rsid w:val="004646AF"/>
    <w:rsid w:val="004721B7"/>
    <w:rsid w:val="004751D9"/>
    <w:rsid w:val="0047618B"/>
    <w:rsid w:val="00486AA2"/>
    <w:rsid w:val="00490A7D"/>
    <w:rsid w:val="0049591B"/>
    <w:rsid w:val="00497007"/>
    <w:rsid w:val="004A0F67"/>
    <w:rsid w:val="004A1208"/>
    <w:rsid w:val="004A604E"/>
    <w:rsid w:val="004C2365"/>
    <w:rsid w:val="004C545B"/>
    <w:rsid w:val="004D1DB0"/>
    <w:rsid w:val="004D4B3F"/>
    <w:rsid w:val="004D6C47"/>
    <w:rsid w:val="004D7192"/>
    <w:rsid w:val="004E4CFE"/>
    <w:rsid w:val="004E6239"/>
    <w:rsid w:val="004E7443"/>
    <w:rsid w:val="004F2661"/>
    <w:rsid w:val="00501C86"/>
    <w:rsid w:val="00511905"/>
    <w:rsid w:val="00512803"/>
    <w:rsid w:val="00515180"/>
    <w:rsid w:val="00521915"/>
    <w:rsid w:val="00523022"/>
    <w:rsid w:val="005265FE"/>
    <w:rsid w:val="005302D7"/>
    <w:rsid w:val="00534F10"/>
    <w:rsid w:val="00540288"/>
    <w:rsid w:val="00547F49"/>
    <w:rsid w:val="00555B9A"/>
    <w:rsid w:val="00560966"/>
    <w:rsid w:val="00563065"/>
    <w:rsid w:val="00583266"/>
    <w:rsid w:val="0058698A"/>
    <w:rsid w:val="0059159D"/>
    <w:rsid w:val="00596D0E"/>
    <w:rsid w:val="005A6C99"/>
    <w:rsid w:val="005B58E0"/>
    <w:rsid w:val="005C3CB0"/>
    <w:rsid w:val="005E5250"/>
    <w:rsid w:val="005E543F"/>
    <w:rsid w:val="005E62B3"/>
    <w:rsid w:val="005E7414"/>
    <w:rsid w:val="005F18D4"/>
    <w:rsid w:val="005F3271"/>
    <w:rsid w:val="006002D8"/>
    <w:rsid w:val="00603A0B"/>
    <w:rsid w:val="00605B3C"/>
    <w:rsid w:val="00610417"/>
    <w:rsid w:val="006155FC"/>
    <w:rsid w:val="00624CDF"/>
    <w:rsid w:val="00631A16"/>
    <w:rsid w:val="0063409D"/>
    <w:rsid w:val="00635641"/>
    <w:rsid w:val="0064345B"/>
    <w:rsid w:val="00651CB6"/>
    <w:rsid w:val="00656B61"/>
    <w:rsid w:val="00657C1F"/>
    <w:rsid w:val="00660914"/>
    <w:rsid w:val="00663D4E"/>
    <w:rsid w:val="00664E4D"/>
    <w:rsid w:val="0067186A"/>
    <w:rsid w:val="0068098A"/>
    <w:rsid w:val="00683486"/>
    <w:rsid w:val="00695F3D"/>
    <w:rsid w:val="006A1F1A"/>
    <w:rsid w:val="006B0EFF"/>
    <w:rsid w:val="006B16E2"/>
    <w:rsid w:val="006B3AC8"/>
    <w:rsid w:val="006C0830"/>
    <w:rsid w:val="006C39C7"/>
    <w:rsid w:val="006C462D"/>
    <w:rsid w:val="006C560A"/>
    <w:rsid w:val="006C7BC6"/>
    <w:rsid w:val="006D67AE"/>
    <w:rsid w:val="006E010E"/>
    <w:rsid w:val="006E3856"/>
    <w:rsid w:val="006E46E0"/>
    <w:rsid w:val="006F48F9"/>
    <w:rsid w:val="006F5A37"/>
    <w:rsid w:val="00700086"/>
    <w:rsid w:val="00701619"/>
    <w:rsid w:val="00715F59"/>
    <w:rsid w:val="00721C9F"/>
    <w:rsid w:val="00726EF9"/>
    <w:rsid w:val="0072790C"/>
    <w:rsid w:val="007321B5"/>
    <w:rsid w:val="007446B3"/>
    <w:rsid w:val="0074633B"/>
    <w:rsid w:val="00764474"/>
    <w:rsid w:val="0076644B"/>
    <w:rsid w:val="0077562D"/>
    <w:rsid w:val="00787E23"/>
    <w:rsid w:val="007907CC"/>
    <w:rsid w:val="007A109F"/>
    <w:rsid w:val="007A36D0"/>
    <w:rsid w:val="007A5237"/>
    <w:rsid w:val="007A7D90"/>
    <w:rsid w:val="007C0DD2"/>
    <w:rsid w:val="007C2688"/>
    <w:rsid w:val="007D50E1"/>
    <w:rsid w:val="007D6FA3"/>
    <w:rsid w:val="007D6FD3"/>
    <w:rsid w:val="007E053E"/>
    <w:rsid w:val="007E7201"/>
    <w:rsid w:val="007F2241"/>
    <w:rsid w:val="007F57FC"/>
    <w:rsid w:val="00807D14"/>
    <w:rsid w:val="00810508"/>
    <w:rsid w:val="00810A6A"/>
    <w:rsid w:val="008125EE"/>
    <w:rsid w:val="00812D6E"/>
    <w:rsid w:val="00814918"/>
    <w:rsid w:val="0082181B"/>
    <w:rsid w:val="00821BDE"/>
    <w:rsid w:val="00824558"/>
    <w:rsid w:val="00831022"/>
    <w:rsid w:val="00834C97"/>
    <w:rsid w:val="0084262B"/>
    <w:rsid w:val="008514B5"/>
    <w:rsid w:val="00853729"/>
    <w:rsid w:val="0086576F"/>
    <w:rsid w:val="0086706A"/>
    <w:rsid w:val="00881170"/>
    <w:rsid w:val="00882667"/>
    <w:rsid w:val="008952C6"/>
    <w:rsid w:val="00895987"/>
    <w:rsid w:val="008A4412"/>
    <w:rsid w:val="008B2757"/>
    <w:rsid w:val="008B35BF"/>
    <w:rsid w:val="008B63D3"/>
    <w:rsid w:val="008C62A0"/>
    <w:rsid w:val="008C690E"/>
    <w:rsid w:val="008E0E0E"/>
    <w:rsid w:val="008E1BFC"/>
    <w:rsid w:val="008E5635"/>
    <w:rsid w:val="008F22B7"/>
    <w:rsid w:val="008F62C9"/>
    <w:rsid w:val="008F7A74"/>
    <w:rsid w:val="00900E20"/>
    <w:rsid w:val="00901DEB"/>
    <w:rsid w:val="00902D4E"/>
    <w:rsid w:val="009046D0"/>
    <w:rsid w:val="00905D04"/>
    <w:rsid w:val="00913C13"/>
    <w:rsid w:val="00914475"/>
    <w:rsid w:val="0092435D"/>
    <w:rsid w:val="009314A4"/>
    <w:rsid w:val="00931ECF"/>
    <w:rsid w:val="009355D2"/>
    <w:rsid w:val="00936735"/>
    <w:rsid w:val="00942953"/>
    <w:rsid w:val="00943EA1"/>
    <w:rsid w:val="0094405B"/>
    <w:rsid w:val="00950D84"/>
    <w:rsid w:val="0095255E"/>
    <w:rsid w:val="00952DCF"/>
    <w:rsid w:val="00963EEF"/>
    <w:rsid w:val="00970F66"/>
    <w:rsid w:val="00972B03"/>
    <w:rsid w:val="00973E81"/>
    <w:rsid w:val="009906D9"/>
    <w:rsid w:val="0099671E"/>
    <w:rsid w:val="009A3B75"/>
    <w:rsid w:val="009B1621"/>
    <w:rsid w:val="009B2D61"/>
    <w:rsid w:val="009C2BB8"/>
    <w:rsid w:val="009D1715"/>
    <w:rsid w:val="009E0B51"/>
    <w:rsid w:val="009E7706"/>
    <w:rsid w:val="009F1805"/>
    <w:rsid w:val="009F45E2"/>
    <w:rsid w:val="009F4E09"/>
    <w:rsid w:val="00A012EE"/>
    <w:rsid w:val="00A044D7"/>
    <w:rsid w:val="00A11A32"/>
    <w:rsid w:val="00A2168E"/>
    <w:rsid w:val="00A346D3"/>
    <w:rsid w:val="00A37C11"/>
    <w:rsid w:val="00A429ED"/>
    <w:rsid w:val="00A42B10"/>
    <w:rsid w:val="00A51308"/>
    <w:rsid w:val="00A633C7"/>
    <w:rsid w:val="00A67DFC"/>
    <w:rsid w:val="00A70D18"/>
    <w:rsid w:val="00A74E3F"/>
    <w:rsid w:val="00A75548"/>
    <w:rsid w:val="00A75E70"/>
    <w:rsid w:val="00A929DD"/>
    <w:rsid w:val="00AA302F"/>
    <w:rsid w:val="00AA48E3"/>
    <w:rsid w:val="00AB487D"/>
    <w:rsid w:val="00AB4B2E"/>
    <w:rsid w:val="00AC0D46"/>
    <w:rsid w:val="00AC149B"/>
    <w:rsid w:val="00AC194D"/>
    <w:rsid w:val="00AC2BA5"/>
    <w:rsid w:val="00AD3CD7"/>
    <w:rsid w:val="00AE1CCE"/>
    <w:rsid w:val="00AF2C37"/>
    <w:rsid w:val="00AF4EAB"/>
    <w:rsid w:val="00B00960"/>
    <w:rsid w:val="00B13FE2"/>
    <w:rsid w:val="00B170F0"/>
    <w:rsid w:val="00B30A6F"/>
    <w:rsid w:val="00B31A48"/>
    <w:rsid w:val="00B33E73"/>
    <w:rsid w:val="00B52372"/>
    <w:rsid w:val="00B57FC0"/>
    <w:rsid w:val="00B731FA"/>
    <w:rsid w:val="00B73FCF"/>
    <w:rsid w:val="00B75FEF"/>
    <w:rsid w:val="00B83B0D"/>
    <w:rsid w:val="00B8765C"/>
    <w:rsid w:val="00BA342A"/>
    <w:rsid w:val="00BA478C"/>
    <w:rsid w:val="00BA78D3"/>
    <w:rsid w:val="00BB2827"/>
    <w:rsid w:val="00BC3C93"/>
    <w:rsid w:val="00BD28F2"/>
    <w:rsid w:val="00BE6EC1"/>
    <w:rsid w:val="00BF444E"/>
    <w:rsid w:val="00BF7308"/>
    <w:rsid w:val="00C0644E"/>
    <w:rsid w:val="00C064D2"/>
    <w:rsid w:val="00C06BC4"/>
    <w:rsid w:val="00C108BF"/>
    <w:rsid w:val="00C13A99"/>
    <w:rsid w:val="00C15ADE"/>
    <w:rsid w:val="00C167D3"/>
    <w:rsid w:val="00C30158"/>
    <w:rsid w:val="00C33BF4"/>
    <w:rsid w:val="00C40CB4"/>
    <w:rsid w:val="00C4710C"/>
    <w:rsid w:val="00C557EF"/>
    <w:rsid w:val="00C609F6"/>
    <w:rsid w:val="00C61B7E"/>
    <w:rsid w:val="00C634E4"/>
    <w:rsid w:val="00C66B87"/>
    <w:rsid w:val="00C72B9E"/>
    <w:rsid w:val="00C74CFD"/>
    <w:rsid w:val="00C86877"/>
    <w:rsid w:val="00C94911"/>
    <w:rsid w:val="00C97976"/>
    <w:rsid w:val="00CA0DD6"/>
    <w:rsid w:val="00CC22DB"/>
    <w:rsid w:val="00CC6371"/>
    <w:rsid w:val="00CD357A"/>
    <w:rsid w:val="00CE7317"/>
    <w:rsid w:val="00CF02AD"/>
    <w:rsid w:val="00CF2F04"/>
    <w:rsid w:val="00CF4F5D"/>
    <w:rsid w:val="00D00CC4"/>
    <w:rsid w:val="00D0192B"/>
    <w:rsid w:val="00D021DF"/>
    <w:rsid w:val="00D026DA"/>
    <w:rsid w:val="00D07A1A"/>
    <w:rsid w:val="00D109C3"/>
    <w:rsid w:val="00D21B06"/>
    <w:rsid w:val="00D23CB3"/>
    <w:rsid w:val="00D26665"/>
    <w:rsid w:val="00D31773"/>
    <w:rsid w:val="00D33C10"/>
    <w:rsid w:val="00D402E4"/>
    <w:rsid w:val="00D40D33"/>
    <w:rsid w:val="00D44123"/>
    <w:rsid w:val="00D45397"/>
    <w:rsid w:val="00D473C5"/>
    <w:rsid w:val="00D54A9A"/>
    <w:rsid w:val="00D57296"/>
    <w:rsid w:val="00D61912"/>
    <w:rsid w:val="00D66783"/>
    <w:rsid w:val="00D70E0C"/>
    <w:rsid w:val="00D776EF"/>
    <w:rsid w:val="00D83605"/>
    <w:rsid w:val="00D83FD2"/>
    <w:rsid w:val="00D949B2"/>
    <w:rsid w:val="00DA3FD6"/>
    <w:rsid w:val="00DB345C"/>
    <w:rsid w:val="00DC4B42"/>
    <w:rsid w:val="00DD43CE"/>
    <w:rsid w:val="00DD4B15"/>
    <w:rsid w:val="00DD7AB3"/>
    <w:rsid w:val="00DF44CA"/>
    <w:rsid w:val="00E028FF"/>
    <w:rsid w:val="00E102B3"/>
    <w:rsid w:val="00E31051"/>
    <w:rsid w:val="00E36D64"/>
    <w:rsid w:val="00E4230B"/>
    <w:rsid w:val="00E44BB4"/>
    <w:rsid w:val="00E51D1D"/>
    <w:rsid w:val="00E55070"/>
    <w:rsid w:val="00E67159"/>
    <w:rsid w:val="00E72190"/>
    <w:rsid w:val="00E75E02"/>
    <w:rsid w:val="00E80EBC"/>
    <w:rsid w:val="00E8181F"/>
    <w:rsid w:val="00E87C34"/>
    <w:rsid w:val="00E93C9C"/>
    <w:rsid w:val="00EB5352"/>
    <w:rsid w:val="00EC7F4E"/>
    <w:rsid w:val="00ED0BC5"/>
    <w:rsid w:val="00ED64F7"/>
    <w:rsid w:val="00EE3811"/>
    <w:rsid w:val="00EE7246"/>
    <w:rsid w:val="00EF2F0A"/>
    <w:rsid w:val="00EF5CD3"/>
    <w:rsid w:val="00F01BFC"/>
    <w:rsid w:val="00F02B9D"/>
    <w:rsid w:val="00F02BFC"/>
    <w:rsid w:val="00F04E98"/>
    <w:rsid w:val="00F11C5F"/>
    <w:rsid w:val="00F129B0"/>
    <w:rsid w:val="00F2082D"/>
    <w:rsid w:val="00F341E5"/>
    <w:rsid w:val="00F36459"/>
    <w:rsid w:val="00F4677D"/>
    <w:rsid w:val="00F46D30"/>
    <w:rsid w:val="00F545A5"/>
    <w:rsid w:val="00F56F98"/>
    <w:rsid w:val="00F61AEB"/>
    <w:rsid w:val="00F63B84"/>
    <w:rsid w:val="00F66BCE"/>
    <w:rsid w:val="00F70E15"/>
    <w:rsid w:val="00F71BBB"/>
    <w:rsid w:val="00F75DD8"/>
    <w:rsid w:val="00F8227C"/>
    <w:rsid w:val="00F854C1"/>
    <w:rsid w:val="00F91AB7"/>
    <w:rsid w:val="00F9306D"/>
    <w:rsid w:val="00FA58DF"/>
    <w:rsid w:val="00FC3325"/>
    <w:rsid w:val="00FE151C"/>
    <w:rsid w:val="00FE29E9"/>
    <w:rsid w:val="00FE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345C"/>
    <w:rPr>
      <w:b/>
      <w:bCs/>
    </w:rPr>
  </w:style>
  <w:style w:type="character" w:customStyle="1" w:styleId="apple-converted-space">
    <w:name w:val="apple-converted-space"/>
    <w:basedOn w:val="a0"/>
    <w:rsid w:val="00DB34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345C"/>
    <w:rPr>
      <w:b/>
      <w:bCs/>
    </w:rPr>
  </w:style>
  <w:style w:type="character" w:customStyle="1" w:styleId="apple-converted-space">
    <w:name w:val="apple-converted-space"/>
    <w:basedOn w:val="a0"/>
    <w:rsid w:val="00DB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608</Characters>
  <Application>Microsoft Office Word</Application>
  <DocSecurity>0</DocSecurity>
  <Lines>5</Lines>
  <Paragraphs>1</Paragraphs>
  <ScaleCrop>false</ScaleCrop>
  <Company>*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Kotyhov1</dc:creator>
  <cp:keywords/>
  <dc:description/>
  <cp:lastModifiedBy>Kotyhov1</cp:lastModifiedBy>
  <cp:revision>1</cp:revision>
  <dcterms:created xsi:type="dcterms:W3CDTF">2018-01-12T04:45:00Z</dcterms:created>
  <dcterms:modified xsi:type="dcterms:W3CDTF">2018-01-12T04:47:00Z</dcterms:modified>
</cp:coreProperties>
</file>